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*Форма заявки от организации</w:t>
      </w: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32" w:rsidRPr="00173774" w:rsidRDefault="005F2632" w:rsidP="005F263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3774">
        <w:rPr>
          <w:rFonts w:ascii="Times New Roman" w:hAnsi="Times New Roman" w:cs="Times New Roman"/>
          <w:i/>
          <w:sz w:val="24"/>
          <w:szCs w:val="24"/>
        </w:rPr>
        <w:t>Заполняется специалистом комиссии</w:t>
      </w:r>
    </w:p>
    <w:tbl>
      <w:tblPr>
        <w:tblStyle w:val="a3"/>
        <w:tblW w:w="0" w:type="auto"/>
        <w:tblInd w:w="507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09"/>
        <w:gridCol w:w="2092"/>
      </w:tblGrid>
      <w:tr w:rsidR="005F2632" w:rsidRPr="00173774" w:rsidTr="000C02E6">
        <w:tc>
          <w:tcPr>
            <w:tcW w:w="2409" w:type="dxa"/>
          </w:tcPr>
          <w:p w:rsidR="005F2632" w:rsidRPr="00173774" w:rsidRDefault="005F2632" w:rsidP="000C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77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092" w:type="dxa"/>
          </w:tcPr>
          <w:p w:rsidR="005F2632" w:rsidRPr="00173774" w:rsidRDefault="005F2632" w:rsidP="000C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32" w:rsidRPr="00173774" w:rsidTr="000C02E6">
        <w:tc>
          <w:tcPr>
            <w:tcW w:w="2409" w:type="dxa"/>
          </w:tcPr>
          <w:p w:rsidR="005F2632" w:rsidRPr="00173774" w:rsidRDefault="005F2632" w:rsidP="000C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774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092" w:type="dxa"/>
          </w:tcPr>
          <w:p w:rsidR="005F2632" w:rsidRPr="00173774" w:rsidRDefault="005F2632" w:rsidP="000C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632" w:rsidRPr="00173774" w:rsidRDefault="005F2632" w:rsidP="005F2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2632" w:rsidRPr="00E641BA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1BA">
        <w:rPr>
          <w:rFonts w:ascii="Times New Roman" w:hAnsi="Times New Roman" w:cs="Times New Roman"/>
          <w:sz w:val="28"/>
          <w:szCs w:val="28"/>
        </w:rPr>
        <w:t>На бланке организации</w:t>
      </w:r>
      <w:proofErr w:type="gramStart"/>
      <w:r w:rsidRPr="00E641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E641B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641BA">
        <w:rPr>
          <w:rFonts w:ascii="Times New Roman" w:hAnsi="Times New Roman" w:cs="Times New Roman"/>
          <w:i/>
          <w:sz w:val="28"/>
          <w:szCs w:val="28"/>
        </w:rPr>
        <w:t xml:space="preserve"> районную межведомственную комиссию </w:t>
      </w:r>
    </w:p>
    <w:p w:rsidR="005F2632" w:rsidRPr="00E641BA" w:rsidRDefault="005F2632" w:rsidP="005F26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41BA">
        <w:rPr>
          <w:rFonts w:ascii="Times New Roman" w:hAnsi="Times New Roman" w:cs="Times New Roman"/>
          <w:i/>
          <w:sz w:val="28"/>
          <w:szCs w:val="28"/>
        </w:rPr>
        <w:t xml:space="preserve">по организации отдыха, оздоровления, </w:t>
      </w:r>
    </w:p>
    <w:p w:rsidR="005F2632" w:rsidRDefault="005F2632" w:rsidP="005F26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41BA">
        <w:rPr>
          <w:rFonts w:ascii="Times New Roman" w:hAnsi="Times New Roman" w:cs="Times New Roman"/>
          <w:i/>
          <w:sz w:val="28"/>
          <w:szCs w:val="28"/>
        </w:rPr>
        <w:t xml:space="preserve">временной трудовой занятости детей, </w:t>
      </w:r>
    </w:p>
    <w:p w:rsidR="005F2632" w:rsidRPr="00E641BA" w:rsidRDefault="005F2632" w:rsidP="005F26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41BA">
        <w:rPr>
          <w:rFonts w:ascii="Times New Roman" w:hAnsi="Times New Roman" w:cs="Times New Roman"/>
          <w:i/>
          <w:sz w:val="28"/>
          <w:szCs w:val="28"/>
        </w:rPr>
        <w:t xml:space="preserve">подростков и молодежи </w:t>
      </w:r>
    </w:p>
    <w:p w:rsidR="005F2632" w:rsidRDefault="005F2632" w:rsidP="005F26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41BA">
        <w:rPr>
          <w:rFonts w:ascii="Times New Roman" w:hAnsi="Times New Roman" w:cs="Times New Roman"/>
          <w:i/>
          <w:sz w:val="28"/>
          <w:szCs w:val="28"/>
        </w:rPr>
        <w:t xml:space="preserve">Омского муниципального района </w:t>
      </w:r>
    </w:p>
    <w:p w:rsidR="005F2632" w:rsidRPr="00E641BA" w:rsidRDefault="005F2632" w:rsidP="005F26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41BA">
        <w:rPr>
          <w:rFonts w:ascii="Times New Roman" w:hAnsi="Times New Roman" w:cs="Times New Roman"/>
          <w:i/>
          <w:sz w:val="28"/>
          <w:szCs w:val="28"/>
        </w:rPr>
        <w:t>Омской области</w:t>
      </w:r>
    </w:p>
    <w:p w:rsidR="005F2632" w:rsidRDefault="005F2632" w:rsidP="005F26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32" w:rsidRPr="00C64123" w:rsidRDefault="005F2632" w:rsidP="005F2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123">
        <w:rPr>
          <w:rFonts w:ascii="Times New Roman" w:hAnsi="Times New Roman" w:cs="Times New Roman"/>
          <w:b/>
          <w:sz w:val="28"/>
          <w:szCs w:val="28"/>
        </w:rPr>
        <w:t>Заявка на выделение путевок на оздоровление детей за счет средств субсидии из ср</w:t>
      </w:r>
      <w:r>
        <w:rPr>
          <w:rFonts w:ascii="Times New Roman" w:hAnsi="Times New Roman" w:cs="Times New Roman"/>
          <w:b/>
          <w:sz w:val="28"/>
          <w:szCs w:val="28"/>
        </w:rPr>
        <w:t>едств областного бюджета на 2021</w:t>
      </w:r>
      <w:r w:rsidRPr="00C641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F2632" w:rsidRDefault="005F2632" w:rsidP="005F2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F2632" w:rsidRDefault="005F2632" w:rsidP="005F2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64123">
        <w:rPr>
          <w:rFonts w:ascii="Times New Roman" w:hAnsi="Times New Roman" w:cs="Times New Roman"/>
          <w:sz w:val="24"/>
          <w:szCs w:val="24"/>
        </w:rPr>
        <w:t>аименование организации</w:t>
      </w:r>
    </w:p>
    <w:p w:rsidR="005F2632" w:rsidRDefault="005F2632" w:rsidP="005F2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632" w:rsidRPr="00C64123" w:rsidRDefault="005F2632" w:rsidP="005F2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выделить ________ путевок</w:t>
      </w:r>
    </w:p>
    <w:p w:rsidR="005F2632" w:rsidRPr="0049690E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</w:t>
      </w:r>
      <w:r w:rsidRPr="0049690E">
        <w:rPr>
          <w:rFonts w:ascii="Times New Roman" w:hAnsi="Times New Roman" w:cs="Times New Roman"/>
          <w:sz w:val="24"/>
          <w:szCs w:val="24"/>
        </w:rPr>
        <w:t>оличество</w:t>
      </w: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_______МБУ «ОЦ «Солнечная поляна»___________________________</w:t>
      </w:r>
    </w:p>
    <w:p w:rsidR="005F2632" w:rsidRPr="0049690E" w:rsidRDefault="005F2632" w:rsidP="005F2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 прилагается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410"/>
        <w:gridCol w:w="992"/>
        <w:gridCol w:w="2552"/>
        <w:gridCol w:w="2126"/>
        <w:gridCol w:w="1134"/>
      </w:tblGrid>
      <w:tr w:rsidR="005F2632" w:rsidRPr="0049690E" w:rsidTr="000C02E6">
        <w:tc>
          <w:tcPr>
            <w:tcW w:w="568" w:type="dxa"/>
          </w:tcPr>
          <w:p w:rsidR="005F2632" w:rsidRPr="0049690E" w:rsidRDefault="005F2632" w:rsidP="000C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69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69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5F2632" w:rsidRPr="0049690E" w:rsidRDefault="005F2632" w:rsidP="000C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0E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992" w:type="dxa"/>
          </w:tcPr>
          <w:p w:rsidR="005F2632" w:rsidRPr="0049690E" w:rsidRDefault="005F2632" w:rsidP="000C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</w:tcPr>
          <w:p w:rsidR="005F2632" w:rsidRPr="0049690E" w:rsidRDefault="005F2632" w:rsidP="000C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родителя, работающего в организации, телефон </w:t>
            </w:r>
          </w:p>
        </w:tc>
        <w:tc>
          <w:tcPr>
            <w:tcW w:w="2126" w:type="dxa"/>
          </w:tcPr>
          <w:p w:rsidR="005F2632" w:rsidRPr="0049690E" w:rsidRDefault="005F2632" w:rsidP="000C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90E">
              <w:rPr>
                <w:rFonts w:ascii="Times New Roman" w:hAnsi="Times New Roman" w:cs="Times New Roman"/>
                <w:sz w:val="24"/>
                <w:szCs w:val="24"/>
              </w:rPr>
              <w:t>Адрес по прописке</w:t>
            </w:r>
          </w:p>
        </w:tc>
        <w:tc>
          <w:tcPr>
            <w:tcW w:w="1134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Желаемая смена заезда</w:t>
            </w:r>
          </w:p>
        </w:tc>
      </w:tr>
      <w:tr w:rsidR="005F2632" w:rsidTr="000C02E6">
        <w:tc>
          <w:tcPr>
            <w:tcW w:w="568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32" w:rsidTr="000C02E6">
        <w:tc>
          <w:tcPr>
            <w:tcW w:w="568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2632" w:rsidRDefault="005F2632" w:rsidP="000C0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_________              ________________________</w:t>
      </w: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</w:t>
      </w:r>
      <w:r w:rsidRPr="0049690E">
        <w:rPr>
          <w:rFonts w:ascii="Times New Roman" w:hAnsi="Times New Roman" w:cs="Times New Roman"/>
          <w:sz w:val="24"/>
          <w:szCs w:val="24"/>
        </w:rPr>
        <w:t xml:space="preserve">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9690E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МП</w:t>
      </w: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организации </w:t>
      </w: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и оздоровления                ___________    ______________________</w:t>
      </w:r>
    </w:p>
    <w:p w:rsidR="005F2632" w:rsidRPr="0049690E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9690E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690E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</w:p>
    <w:p w:rsidR="004F3B6F" w:rsidRPr="005F2632" w:rsidRDefault="005F2632" w:rsidP="005F2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 _____________________</w:t>
      </w:r>
    </w:p>
    <w:sectPr w:rsidR="004F3B6F" w:rsidRPr="005F2632" w:rsidSect="004F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2632"/>
    <w:rsid w:val="004F3B6F"/>
    <w:rsid w:val="005F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Mojodezh</dc:creator>
  <cp:lastModifiedBy>Mojodezh</cp:lastModifiedBy>
  <cp:revision>1</cp:revision>
  <dcterms:created xsi:type="dcterms:W3CDTF">2020-11-05T07:05:00Z</dcterms:created>
  <dcterms:modified xsi:type="dcterms:W3CDTF">2020-11-05T07:05:00Z</dcterms:modified>
</cp:coreProperties>
</file>