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96A1" w14:textId="77777777" w:rsidR="00952503" w:rsidRDefault="00D53D91" w:rsidP="00D53D91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поступивших в Администрацию Андрее</w:t>
      </w:r>
      <w:r w:rsidR="00405674">
        <w:rPr>
          <w:sz w:val="40"/>
          <w:szCs w:val="40"/>
        </w:rPr>
        <w:t>вского сельского поселения в 202</w:t>
      </w:r>
      <w:r w:rsidR="00081DC2">
        <w:rPr>
          <w:sz w:val="40"/>
          <w:szCs w:val="40"/>
        </w:rPr>
        <w:t>3</w:t>
      </w:r>
      <w:r w:rsidRPr="00952503">
        <w:rPr>
          <w:sz w:val="40"/>
          <w:szCs w:val="40"/>
        </w:rPr>
        <w:t>году</w:t>
      </w:r>
    </w:p>
    <w:p w14:paraId="474E727C" w14:textId="5B619BD0" w:rsidR="00D53D91" w:rsidRDefault="007E203E" w:rsidP="000D5549">
      <w:pPr>
        <w:tabs>
          <w:tab w:val="left" w:pos="935"/>
        </w:tabs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Февраль</w:t>
      </w:r>
    </w:p>
    <w:p w14:paraId="4AA36110" w14:textId="77777777" w:rsidR="007E203E" w:rsidRPr="00C7588B" w:rsidRDefault="007E203E" w:rsidP="000D5549">
      <w:pPr>
        <w:tabs>
          <w:tab w:val="left" w:pos="935"/>
        </w:tabs>
        <w:rPr>
          <w:rStyle w:val="a6"/>
          <w:color w:val="FF000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7272"/>
        <w:gridCol w:w="1659"/>
        <w:gridCol w:w="5322"/>
      </w:tblGrid>
      <w:tr w:rsidR="00952503" w14:paraId="0F4EA812" w14:textId="77777777" w:rsidTr="00952503">
        <w:tc>
          <w:tcPr>
            <w:tcW w:w="533" w:type="dxa"/>
          </w:tcPr>
          <w:p w14:paraId="278ACA47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14:paraId="127EC75C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14:paraId="24B2C56D" w14:textId="77777777"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14:paraId="794CB87E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952503" w14:paraId="244542D0" w14:textId="77777777" w:rsidTr="00952503">
        <w:tc>
          <w:tcPr>
            <w:tcW w:w="533" w:type="dxa"/>
          </w:tcPr>
          <w:p w14:paraId="57927C66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14:paraId="29BB484C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14:paraId="10D14D06" w14:textId="77777777"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14:paraId="4884A89C" w14:textId="77777777"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2503" w14:paraId="5B02F7A8" w14:textId="77777777" w:rsidTr="00952503">
        <w:tc>
          <w:tcPr>
            <w:tcW w:w="533" w:type="dxa"/>
          </w:tcPr>
          <w:p w14:paraId="1020ECBF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14:paraId="5A27244A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14:paraId="2AA820F9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14:paraId="0F05AE20" w14:textId="77777777"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14:paraId="67F5C7E8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14:paraId="71D13EA0" w14:textId="77777777" w:rsidTr="00952503">
        <w:tc>
          <w:tcPr>
            <w:tcW w:w="533" w:type="dxa"/>
          </w:tcPr>
          <w:p w14:paraId="1BE3C2D9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14:paraId="0BB6B801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14:paraId="7BBDC88A" w14:textId="77777777" w:rsidR="00952503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14:paraId="3AC34F98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14:paraId="04D50BA7" w14:textId="77777777" w:rsidTr="00952503">
        <w:tc>
          <w:tcPr>
            <w:tcW w:w="533" w:type="dxa"/>
          </w:tcPr>
          <w:p w14:paraId="035C7A1D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14:paraId="0DC552ED" w14:textId="77777777"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14:paraId="660AFDE6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14:paraId="4EBB5C69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14:paraId="71606629" w14:textId="77777777" w:rsidTr="00952503">
        <w:tc>
          <w:tcPr>
            <w:tcW w:w="533" w:type="dxa"/>
          </w:tcPr>
          <w:p w14:paraId="7C2CC188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14:paraId="5C0983A1" w14:textId="77777777"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14:paraId="740B8FD3" w14:textId="77777777" w:rsidR="00952503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14:paraId="7A9997C5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952503" w14:paraId="4C3C3038" w14:textId="77777777" w:rsidTr="00952503">
        <w:tc>
          <w:tcPr>
            <w:tcW w:w="533" w:type="dxa"/>
          </w:tcPr>
          <w:p w14:paraId="1A3C2E01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14:paraId="11BDA0A0" w14:textId="77777777" w:rsidR="00952503" w:rsidRPr="000D5549" w:rsidRDefault="00952503" w:rsidP="00814EA5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14:paraId="32C7DFCF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14:paraId="38E1DF31" w14:textId="77777777" w:rsidR="00952503" w:rsidRPr="000D5549" w:rsidRDefault="00952503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E35E1B" w14:paraId="33E52326" w14:textId="77777777" w:rsidTr="00952503">
        <w:tc>
          <w:tcPr>
            <w:tcW w:w="533" w:type="dxa"/>
          </w:tcPr>
          <w:p w14:paraId="3C12B0E1" w14:textId="77777777" w:rsidR="00E35E1B" w:rsidRPr="000D5549" w:rsidRDefault="00E35E1B" w:rsidP="00D53D91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14:paraId="2D0FE6D7" w14:textId="4910EB85" w:rsidR="00E35E1B" w:rsidRPr="000D5549" w:rsidRDefault="007E203E" w:rsidP="00C7588B">
            <w:pPr>
              <w:pStyle w:val="Data"/>
            </w:pPr>
            <w:r w:rsidRPr="007E203E">
              <w:rPr>
                <w:color w:val="548DD4" w:themeColor="text2" w:themeTint="99"/>
              </w:rPr>
              <w:t>1. 0000.0000.0000.0694 Уборка снега, опавших листьев, мусора и посторонних предметов</w:t>
            </w:r>
          </w:p>
        </w:tc>
        <w:tc>
          <w:tcPr>
            <w:tcW w:w="1659" w:type="dxa"/>
          </w:tcPr>
          <w:p w14:paraId="5617A1D1" w14:textId="77777777"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14:paraId="63A7B55A" w14:textId="77777777" w:rsidR="00E35E1B" w:rsidRPr="000D5549" w:rsidRDefault="00405674" w:rsidP="00D53D91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8824065" w14:textId="77777777" w:rsidR="00D53D91" w:rsidRPr="00D53D91" w:rsidRDefault="00D53D91" w:rsidP="00D53D91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D53D91" w:rsidRPr="00D53D91" w:rsidSect="00952503">
      <w:pgSz w:w="16838" w:h="11906" w:orient="landscape"/>
      <w:pgMar w:top="848" w:right="1134" w:bottom="850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75C2" w14:textId="77777777" w:rsidR="009D5F2D" w:rsidRDefault="009D5F2D" w:rsidP="00952503">
      <w:pPr>
        <w:spacing w:after="0" w:line="240" w:lineRule="auto"/>
      </w:pPr>
      <w:r>
        <w:separator/>
      </w:r>
    </w:p>
  </w:endnote>
  <w:endnote w:type="continuationSeparator" w:id="0">
    <w:p w14:paraId="602B438C" w14:textId="77777777" w:rsidR="009D5F2D" w:rsidRDefault="009D5F2D" w:rsidP="00952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98D62" w14:textId="77777777" w:rsidR="009D5F2D" w:rsidRDefault="009D5F2D" w:rsidP="00952503">
      <w:pPr>
        <w:spacing w:after="0" w:line="240" w:lineRule="auto"/>
      </w:pPr>
      <w:r>
        <w:separator/>
      </w:r>
    </w:p>
  </w:footnote>
  <w:footnote w:type="continuationSeparator" w:id="0">
    <w:p w14:paraId="262DDE5D" w14:textId="77777777" w:rsidR="009D5F2D" w:rsidRDefault="009D5F2D" w:rsidP="009525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A3C"/>
    <w:rsid w:val="00081DC2"/>
    <w:rsid w:val="000826C1"/>
    <w:rsid w:val="000D5549"/>
    <w:rsid w:val="00196907"/>
    <w:rsid w:val="001B378E"/>
    <w:rsid w:val="001B6B3C"/>
    <w:rsid w:val="001B700C"/>
    <w:rsid w:val="00254BC0"/>
    <w:rsid w:val="00267864"/>
    <w:rsid w:val="00271F28"/>
    <w:rsid w:val="00281B70"/>
    <w:rsid w:val="0028374F"/>
    <w:rsid w:val="00310A3C"/>
    <w:rsid w:val="00314902"/>
    <w:rsid w:val="003C5965"/>
    <w:rsid w:val="00405674"/>
    <w:rsid w:val="0048215F"/>
    <w:rsid w:val="004A1295"/>
    <w:rsid w:val="004E68BE"/>
    <w:rsid w:val="00554A21"/>
    <w:rsid w:val="00624FCD"/>
    <w:rsid w:val="00651902"/>
    <w:rsid w:val="0078737D"/>
    <w:rsid w:val="007E203E"/>
    <w:rsid w:val="00814EA5"/>
    <w:rsid w:val="008464C6"/>
    <w:rsid w:val="008D7F36"/>
    <w:rsid w:val="008E4BC9"/>
    <w:rsid w:val="00952503"/>
    <w:rsid w:val="009D5F2D"/>
    <w:rsid w:val="00A833E4"/>
    <w:rsid w:val="00B062D1"/>
    <w:rsid w:val="00C34D53"/>
    <w:rsid w:val="00C7588B"/>
    <w:rsid w:val="00CF6F86"/>
    <w:rsid w:val="00D53D91"/>
    <w:rsid w:val="00DA33A9"/>
    <w:rsid w:val="00DC0ED8"/>
    <w:rsid w:val="00DF0A45"/>
    <w:rsid w:val="00E35E1B"/>
    <w:rsid w:val="00E46B41"/>
    <w:rsid w:val="00ED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BCD4"/>
  <w15:docId w15:val="{0BE3A793-D998-4DE4-8C31-F6F75E62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53D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D53D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D53D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D53D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D53D91"/>
    <w:rPr>
      <w:b/>
      <w:bCs/>
      <w:smallCaps/>
      <w:color w:val="C0504D" w:themeColor="accent2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2503"/>
  </w:style>
  <w:style w:type="paragraph" w:styleId="a9">
    <w:name w:val="footer"/>
    <w:basedOn w:val="a"/>
    <w:link w:val="aa"/>
    <w:uiPriority w:val="99"/>
    <w:unhideWhenUsed/>
    <w:rsid w:val="00952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2503"/>
  </w:style>
  <w:style w:type="paragraph" w:customStyle="1" w:styleId="Data">
    <w:name w:val="Data"/>
    <w:basedOn w:val="a"/>
    <w:uiPriority w:val="99"/>
    <w:rsid w:val="00405674"/>
    <w:pPr>
      <w:autoSpaceDE w:val="0"/>
      <w:autoSpaceDN w:val="0"/>
      <w:adjustRightInd w:val="0"/>
      <w:spacing w:before="120"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specialist</cp:lastModifiedBy>
  <cp:revision>5</cp:revision>
  <dcterms:created xsi:type="dcterms:W3CDTF">2023-01-30T03:00:00Z</dcterms:created>
  <dcterms:modified xsi:type="dcterms:W3CDTF">2023-05-19T04:40:00Z</dcterms:modified>
</cp:coreProperties>
</file>