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</w:t>
      </w:r>
      <w:r w:rsidR="00892E8F">
        <w:rPr>
          <w:sz w:val="40"/>
          <w:szCs w:val="40"/>
        </w:rPr>
        <w:t>2</w:t>
      </w:r>
      <w:r w:rsidRPr="00952503">
        <w:rPr>
          <w:sz w:val="40"/>
          <w:szCs w:val="40"/>
        </w:rPr>
        <w:t xml:space="preserve"> году</w:t>
      </w:r>
    </w:p>
    <w:p w:rsidR="00D53D91" w:rsidRPr="00C7588B" w:rsidRDefault="009F1ED3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Ноябрь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E35E1B" w:rsidRPr="000D5549" w:rsidRDefault="00C34D53" w:rsidP="009F1ED3">
            <w:pPr>
              <w:pStyle w:val="Data"/>
            </w:pPr>
            <w:r w:rsidRPr="00C34D53">
              <w:rPr>
                <w:color w:val="548DD4" w:themeColor="text2" w:themeTint="99"/>
              </w:rPr>
              <w:t>1.</w:t>
            </w:r>
            <w:r w:rsidR="003E5864">
              <w:t xml:space="preserve"> </w:t>
            </w:r>
            <w:r w:rsidR="003E5864" w:rsidRPr="003E5864">
              <w:rPr>
                <w:color w:val="548DD4" w:themeColor="text2" w:themeTint="99"/>
              </w:rPr>
              <w:t>0000.0000.0000.</w:t>
            </w:r>
            <w:r w:rsidR="005F6B8D">
              <w:rPr>
                <w:color w:val="548DD4" w:themeColor="text2" w:themeTint="99"/>
              </w:rPr>
              <w:t>115</w:t>
            </w:r>
            <w:r w:rsidR="009F1ED3">
              <w:rPr>
                <w:color w:val="548DD4" w:themeColor="text2" w:themeTint="99"/>
              </w:rPr>
              <w:t xml:space="preserve">6 </w:t>
            </w:r>
            <w:r w:rsidR="003E5864">
              <w:rPr>
                <w:color w:val="548DD4" w:themeColor="text2" w:themeTint="99"/>
              </w:rPr>
              <w:t xml:space="preserve"> </w:t>
            </w:r>
            <w:r w:rsidR="009F1ED3">
              <w:rPr>
                <w:color w:val="548DD4" w:themeColor="text2" w:themeTint="99"/>
              </w:rPr>
              <w:t>Перебои в теплоснабжении</w:t>
            </w:r>
            <w:r w:rsidR="005F6B8D" w:rsidRPr="005F6B8D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7D" w:rsidRDefault="006F0D7D" w:rsidP="00952503">
      <w:pPr>
        <w:spacing w:after="0" w:line="240" w:lineRule="auto"/>
      </w:pPr>
      <w:r>
        <w:separator/>
      </w:r>
    </w:p>
  </w:endnote>
  <w:endnote w:type="continuationSeparator" w:id="0">
    <w:p w:rsidR="006F0D7D" w:rsidRDefault="006F0D7D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7D" w:rsidRDefault="006F0D7D" w:rsidP="00952503">
      <w:pPr>
        <w:spacing w:after="0" w:line="240" w:lineRule="auto"/>
      </w:pPr>
      <w:r>
        <w:separator/>
      </w:r>
    </w:p>
  </w:footnote>
  <w:footnote w:type="continuationSeparator" w:id="0">
    <w:p w:rsidR="006F0D7D" w:rsidRDefault="006F0D7D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103CB2"/>
    <w:rsid w:val="00170F1F"/>
    <w:rsid w:val="001B378E"/>
    <w:rsid w:val="001B6B3C"/>
    <w:rsid w:val="001B700C"/>
    <w:rsid w:val="00254BC0"/>
    <w:rsid w:val="00267864"/>
    <w:rsid w:val="00271F28"/>
    <w:rsid w:val="00281B70"/>
    <w:rsid w:val="0028374F"/>
    <w:rsid w:val="00310A3C"/>
    <w:rsid w:val="003C5965"/>
    <w:rsid w:val="003E5864"/>
    <w:rsid w:val="00405674"/>
    <w:rsid w:val="0048215F"/>
    <w:rsid w:val="004A1295"/>
    <w:rsid w:val="004E68BE"/>
    <w:rsid w:val="00554A21"/>
    <w:rsid w:val="00566471"/>
    <w:rsid w:val="005E3C9A"/>
    <w:rsid w:val="005F6B8D"/>
    <w:rsid w:val="00624FCD"/>
    <w:rsid w:val="00651902"/>
    <w:rsid w:val="006F0D7D"/>
    <w:rsid w:val="006F1E18"/>
    <w:rsid w:val="0073461A"/>
    <w:rsid w:val="0078737D"/>
    <w:rsid w:val="00814EA5"/>
    <w:rsid w:val="00845368"/>
    <w:rsid w:val="008464C6"/>
    <w:rsid w:val="00892E8F"/>
    <w:rsid w:val="008D7F36"/>
    <w:rsid w:val="008E4BC9"/>
    <w:rsid w:val="008E6BE1"/>
    <w:rsid w:val="009441B8"/>
    <w:rsid w:val="00952503"/>
    <w:rsid w:val="0095603C"/>
    <w:rsid w:val="009F1ED3"/>
    <w:rsid w:val="00AC69DE"/>
    <w:rsid w:val="00B062D1"/>
    <w:rsid w:val="00B810C8"/>
    <w:rsid w:val="00C30B4D"/>
    <w:rsid w:val="00C34D53"/>
    <w:rsid w:val="00C34FC8"/>
    <w:rsid w:val="00C7588B"/>
    <w:rsid w:val="00CC3D1E"/>
    <w:rsid w:val="00CF6F86"/>
    <w:rsid w:val="00D53D91"/>
    <w:rsid w:val="00D66009"/>
    <w:rsid w:val="00D845EE"/>
    <w:rsid w:val="00DC0ED8"/>
    <w:rsid w:val="00DF0A45"/>
    <w:rsid w:val="00DF4411"/>
    <w:rsid w:val="00E273EC"/>
    <w:rsid w:val="00E35E1B"/>
    <w:rsid w:val="00E46B41"/>
    <w:rsid w:val="00ED2A01"/>
    <w:rsid w:val="00F7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2022-08-26T09:44:00Z</dcterms:created>
  <dcterms:modified xsi:type="dcterms:W3CDTF">2022-11-28T05:42:00Z</dcterms:modified>
</cp:coreProperties>
</file>