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892E8F">
        <w:rPr>
          <w:sz w:val="40"/>
          <w:szCs w:val="40"/>
        </w:rPr>
        <w:t>2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5F6B8D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35E1B" w:rsidRPr="000D5549" w:rsidRDefault="00C34D53" w:rsidP="005F6B8D">
            <w:pPr>
              <w:pStyle w:val="Data"/>
            </w:pPr>
            <w:r w:rsidRPr="00C34D53">
              <w:rPr>
                <w:color w:val="548DD4" w:themeColor="text2" w:themeTint="99"/>
              </w:rPr>
              <w:t>1.</w:t>
            </w:r>
            <w:r w:rsidR="003E5864">
              <w:t xml:space="preserve"> </w:t>
            </w:r>
            <w:r w:rsidR="003E5864" w:rsidRPr="003E5864">
              <w:rPr>
                <w:color w:val="548DD4" w:themeColor="text2" w:themeTint="99"/>
              </w:rPr>
              <w:t>0000.0000.0000.</w:t>
            </w:r>
            <w:r w:rsidR="005F6B8D">
              <w:rPr>
                <w:color w:val="548DD4" w:themeColor="text2" w:themeTint="99"/>
              </w:rPr>
              <w:t>1159</w:t>
            </w:r>
            <w:r w:rsidR="003E5864">
              <w:rPr>
                <w:color w:val="548DD4" w:themeColor="text2" w:themeTint="99"/>
              </w:rPr>
              <w:t xml:space="preserve"> </w:t>
            </w:r>
            <w:r w:rsidR="005F6B8D" w:rsidRPr="005F6B8D">
              <w:rPr>
                <w:color w:val="548DD4" w:themeColor="text2" w:themeTint="99"/>
              </w:rPr>
              <w:t xml:space="preserve">Подключение индивидуальных жилых домов к централизованным сетям водо-, тепло - газо-, электроснабжения и водоотведения </w:t>
            </w: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71" w:rsidRDefault="00566471" w:rsidP="00952503">
      <w:pPr>
        <w:spacing w:after="0" w:line="240" w:lineRule="auto"/>
      </w:pPr>
      <w:r>
        <w:separator/>
      </w:r>
    </w:p>
  </w:endnote>
  <w:endnote w:type="continuationSeparator" w:id="0">
    <w:p w:rsidR="00566471" w:rsidRDefault="00566471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71" w:rsidRDefault="00566471" w:rsidP="00952503">
      <w:pPr>
        <w:spacing w:after="0" w:line="240" w:lineRule="auto"/>
      </w:pPr>
      <w:r>
        <w:separator/>
      </w:r>
    </w:p>
  </w:footnote>
  <w:footnote w:type="continuationSeparator" w:id="0">
    <w:p w:rsidR="00566471" w:rsidRDefault="00566471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03CB2"/>
    <w:rsid w:val="00170F1F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3E5864"/>
    <w:rsid w:val="00405674"/>
    <w:rsid w:val="0048215F"/>
    <w:rsid w:val="004A1295"/>
    <w:rsid w:val="004E68BE"/>
    <w:rsid w:val="00554A21"/>
    <w:rsid w:val="00566471"/>
    <w:rsid w:val="005E3C9A"/>
    <w:rsid w:val="005F6B8D"/>
    <w:rsid w:val="00624FCD"/>
    <w:rsid w:val="00651902"/>
    <w:rsid w:val="006F1E18"/>
    <w:rsid w:val="0073461A"/>
    <w:rsid w:val="0078737D"/>
    <w:rsid w:val="00814EA5"/>
    <w:rsid w:val="00845368"/>
    <w:rsid w:val="008464C6"/>
    <w:rsid w:val="00892E8F"/>
    <w:rsid w:val="008D7F36"/>
    <w:rsid w:val="008E4BC9"/>
    <w:rsid w:val="008E6BE1"/>
    <w:rsid w:val="009441B8"/>
    <w:rsid w:val="00952503"/>
    <w:rsid w:val="0095603C"/>
    <w:rsid w:val="00AC69DE"/>
    <w:rsid w:val="00B062D1"/>
    <w:rsid w:val="00B810C8"/>
    <w:rsid w:val="00C30B4D"/>
    <w:rsid w:val="00C34D53"/>
    <w:rsid w:val="00C34FC8"/>
    <w:rsid w:val="00C7588B"/>
    <w:rsid w:val="00CC3D1E"/>
    <w:rsid w:val="00CF6F86"/>
    <w:rsid w:val="00D53D91"/>
    <w:rsid w:val="00D66009"/>
    <w:rsid w:val="00D845EE"/>
    <w:rsid w:val="00DC0ED8"/>
    <w:rsid w:val="00DF0A45"/>
    <w:rsid w:val="00DF4411"/>
    <w:rsid w:val="00E273EC"/>
    <w:rsid w:val="00E35E1B"/>
    <w:rsid w:val="00E46B41"/>
    <w:rsid w:val="00ED2A01"/>
    <w:rsid w:val="00F7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2022-08-26T09:44:00Z</dcterms:created>
  <dcterms:modified xsi:type="dcterms:W3CDTF">2022-10-26T11:09:00Z</dcterms:modified>
</cp:coreProperties>
</file>