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2020</w:t>
      </w:r>
      <w:r w:rsidRPr="00952503">
        <w:rPr>
          <w:sz w:val="40"/>
          <w:szCs w:val="40"/>
        </w:rPr>
        <w:t xml:space="preserve"> году</w:t>
      </w:r>
    </w:p>
    <w:p w:rsidR="00D53D91" w:rsidRPr="00C7588B" w:rsidRDefault="003E63B9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952503" w:rsidRPr="000D5549" w:rsidRDefault="003E63B9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952503" w:rsidRPr="000D5549" w:rsidRDefault="003E63B9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952503" w:rsidRPr="000D5549" w:rsidRDefault="003E63B9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952503" w:rsidRPr="000D5549" w:rsidRDefault="003E63B9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:rsidTr="00952503">
        <w:tc>
          <w:tcPr>
            <w:tcW w:w="533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:rsidTr="00952503">
        <w:tc>
          <w:tcPr>
            <w:tcW w:w="533" w:type="dxa"/>
          </w:tcPr>
          <w:p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C34D53" w:rsidRDefault="00C34D53" w:rsidP="00C34D53">
            <w:pPr>
              <w:pStyle w:val="Data"/>
            </w:pPr>
            <w:r w:rsidRPr="00C34D53">
              <w:rPr>
                <w:color w:val="548DD4" w:themeColor="text2" w:themeTint="99"/>
              </w:rPr>
              <w:t>1. 0000.0000.0000.0</w:t>
            </w:r>
            <w:r w:rsidR="00E46B41">
              <w:rPr>
                <w:color w:val="548DD4" w:themeColor="text2" w:themeTint="99"/>
              </w:rPr>
              <w:t>866 Отлов животных</w:t>
            </w:r>
          </w:p>
          <w:p w:rsidR="00E35E1B" w:rsidRPr="000D5549" w:rsidRDefault="00E35E1B" w:rsidP="00C7588B">
            <w:pPr>
              <w:pStyle w:val="Data"/>
            </w:pPr>
          </w:p>
        </w:tc>
        <w:tc>
          <w:tcPr>
            <w:tcW w:w="1659" w:type="dxa"/>
          </w:tcPr>
          <w:p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3E63B9" w:rsidRPr="003E63B9" w:rsidRDefault="003E63B9" w:rsidP="003E63B9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E63B9" w:rsidTr="00952503">
        <w:tc>
          <w:tcPr>
            <w:tcW w:w="533" w:type="dxa"/>
          </w:tcPr>
          <w:p w:rsidR="003E63B9" w:rsidRPr="000D5549" w:rsidRDefault="003E63B9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3E63B9" w:rsidRPr="00C34D53" w:rsidRDefault="003E63B9" w:rsidP="00C34D53">
            <w:pPr>
              <w:pStyle w:val="Data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2. 000.0000.0000.0694 Уборка снега, опавших листьев, мусора и посторонних предметов</w:t>
            </w:r>
          </w:p>
        </w:tc>
        <w:tc>
          <w:tcPr>
            <w:tcW w:w="1659" w:type="dxa"/>
          </w:tcPr>
          <w:p w:rsidR="003E63B9" w:rsidRDefault="003E63B9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3E63B9" w:rsidRDefault="003E63B9" w:rsidP="003E63B9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DD7" w:rsidRDefault="00C11DD7" w:rsidP="00952503">
      <w:pPr>
        <w:spacing w:after="0" w:line="240" w:lineRule="auto"/>
      </w:pPr>
      <w:r>
        <w:separator/>
      </w:r>
    </w:p>
  </w:endnote>
  <w:endnote w:type="continuationSeparator" w:id="0">
    <w:p w:rsidR="00C11DD7" w:rsidRDefault="00C11DD7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DD7" w:rsidRDefault="00C11DD7" w:rsidP="00952503">
      <w:pPr>
        <w:spacing w:after="0" w:line="240" w:lineRule="auto"/>
      </w:pPr>
      <w:r>
        <w:separator/>
      </w:r>
    </w:p>
  </w:footnote>
  <w:footnote w:type="continuationSeparator" w:id="0">
    <w:p w:rsidR="00C11DD7" w:rsidRDefault="00C11DD7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3C"/>
    <w:rsid w:val="000D5549"/>
    <w:rsid w:val="001B378E"/>
    <w:rsid w:val="001B6B3C"/>
    <w:rsid w:val="001B700C"/>
    <w:rsid w:val="00267864"/>
    <w:rsid w:val="00271F28"/>
    <w:rsid w:val="00281B70"/>
    <w:rsid w:val="0028374F"/>
    <w:rsid w:val="00310A3C"/>
    <w:rsid w:val="003E63B9"/>
    <w:rsid w:val="00405674"/>
    <w:rsid w:val="0048215F"/>
    <w:rsid w:val="004E68BE"/>
    <w:rsid w:val="00624FCD"/>
    <w:rsid w:val="00651902"/>
    <w:rsid w:val="0078737D"/>
    <w:rsid w:val="00814EA5"/>
    <w:rsid w:val="008E4BC9"/>
    <w:rsid w:val="00952503"/>
    <w:rsid w:val="009F4038"/>
    <w:rsid w:val="00B062D1"/>
    <w:rsid w:val="00C11DD7"/>
    <w:rsid w:val="00C34D53"/>
    <w:rsid w:val="00C7588B"/>
    <w:rsid w:val="00D53D91"/>
    <w:rsid w:val="00DC0ED8"/>
    <w:rsid w:val="00DF0A45"/>
    <w:rsid w:val="00E35E1B"/>
    <w:rsid w:val="00E4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2020-09-28T05:16:00Z</dcterms:created>
  <dcterms:modified xsi:type="dcterms:W3CDTF">2020-09-28T05:19:00Z</dcterms:modified>
</cp:coreProperties>
</file>