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3D0" w:rsidRDefault="004133D0" w:rsidP="004133D0">
      <w:pPr>
        <w:jc w:val="center"/>
        <w:rPr>
          <w:b/>
        </w:rPr>
      </w:pPr>
      <w:r>
        <w:rPr>
          <w:b/>
        </w:rPr>
        <w:t>ОМСКИЙ  МУНИЦИПАЛЬНЫЙ  РАЙОН ОМСКОЙ ОБЛАСТИ</w:t>
      </w:r>
    </w:p>
    <w:p w:rsidR="004133D0" w:rsidRDefault="004133D0" w:rsidP="004133D0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>Совет Андреевского  сельского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133D0" w:rsidTr="004C29E6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133D0" w:rsidRDefault="004133D0" w:rsidP="00322E91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133D0" w:rsidRDefault="004133D0" w:rsidP="004C29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</w:t>
      </w:r>
      <w:r w:rsidR="004C29E6">
        <w:rPr>
          <w:b/>
          <w:sz w:val="36"/>
          <w:szCs w:val="36"/>
        </w:rPr>
        <w:t xml:space="preserve">             </w:t>
      </w:r>
    </w:p>
    <w:p w:rsidR="004133D0" w:rsidRDefault="004133D0" w:rsidP="004133D0">
      <w:pPr>
        <w:shd w:val="clear" w:color="auto" w:fill="FFFFFF"/>
        <w:rPr>
          <w:color w:val="000000"/>
          <w:sz w:val="28"/>
          <w:szCs w:val="28"/>
        </w:rPr>
      </w:pPr>
    </w:p>
    <w:p w:rsidR="004133D0" w:rsidRDefault="005225CB" w:rsidP="004133D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133D0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_____ </w:t>
      </w:r>
      <w:r w:rsidR="004133D0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__</w:t>
      </w:r>
    </w:p>
    <w:p w:rsidR="004133D0" w:rsidRDefault="004133D0" w:rsidP="004133D0">
      <w:pPr>
        <w:shd w:val="clear" w:color="auto" w:fill="FFFFFF"/>
        <w:rPr>
          <w:color w:val="000000"/>
          <w:sz w:val="28"/>
          <w:szCs w:val="28"/>
        </w:rPr>
      </w:pPr>
    </w:p>
    <w:p w:rsidR="004133D0" w:rsidRDefault="004133D0" w:rsidP="004133D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904C8">
        <w:rPr>
          <w:sz w:val="28"/>
          <w:szCs w:val="28"/>
        </w:rPr>
        <w:t>внесении предложения прокуратуры от</w:t>
      </w:r>
      <w:r w:rsidR="002F36D4">
        <w:rPr>
          <w:sz w:val="28"/>
          <w:szCs w:val="28"/>
        </w:rPr>
        <w:t xml:space="preserve"> </w:t>
      </w:r>
      <w:r w:rsidR="00DC3934">
        <w:rPr>
          <w:sz w:val="28"/>
          <w:szCs w:val="28"/>
        </w:rPr>
        <w:t>02.</w:t>
      </w:r>
      <w:r w:rsidR="00E2249B">
        <w:rPr>
          <w:sz w:val="28"/>
          <w:szCs w:val="28"/>
        </w:rPr>
        <w:t>06.2020 г.</w:t>
      </w:r>
      <w:r w:rsidR="00F904C8">
        <w:rPr>
          <w:sz w:val="28"/>
          <w:szCs w:val="28"/>
        </w:rPr>
        <w:t xml:space="preserve"> №46-10-20</w:t>
      </w:r>
      <w:r w:rsidR="00E2249B">
        <w:rPr>
          <w:sz w:val="28"/>
          <w:szCs w:val="28"/>
        </w:rPr>
        <w:t>20</w:t>
      </w:r>
      <w:r w:rsidR="00F904C8">
        <w:rPr>
          <w:sz w:val="28"/>
          <w:szCs w:val="28"/>
        </w:rPr>
        <w:t xml:space="preserve"> в план работы Совета Андреевского сельского поселения Омского муниципального района Омской области на 20</w:t>
      </w:r>
      <w:r w:rsidR="005225CB">
        <w:rPr>
          <w:sz w:val="28"/>
          <w:szCs w:val="28"/>
        </w:rPr>
        <w:t>20</w:t>
      </w:r>
      <w:r w:rsidR="00F904C8">
        <w:rPr>
          <w:sz w:val="28"/>
          <w:szCs w:val="28"/>
        </w:rPr>
        <w:t xml:space="preserve"> год.</w:t>
      </w:r>
    </w:p>
    <w:p w:rsidR="004133D0" w:rsidRDefault="004133D0" w:rsidP="004133D0">
      <w:pPr>
        <w:jc w:val="both"/>
        <w:rPr>
          <w:sz w:val="28"/>
          <w:szCs w:val="28"/>
        </w:rPr>
      </w:pPr>
    </w:p>
    <w:p w:rsidR="004133D0" w:rsidRDefault="004133D0" w:rsidP="004133D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04C8">
        <w:rPr>
          <w:sz w:val="28"/>
          <w:szCs w:val="28"/>
        </w:rPr>
        <w:t xml:space="preserve">Рассмотрев предложение, поступившее из прокуратуры от </w:t>
      </w:r>
      <w:r w:rsidR="00E2249B">
        <w:rPr>
          <w:sz w:val="28"/>
          <w:szCs w:val="28"/>
        </w:rPr>
        <w:t xml:space="preserve">02.06.2020 </w:t>
      </w:r>
      <w:r w:rsidR="00F904C8">
        <w:rPr>
          <w:sz w:val="28"/>
          <w:szCs w:val="28"/>
        </w:rPr>
        <w:t>года №46-10-20</w:t>
      </w:r>
      <w:r w:rsidR="00E2249B">
        <w:rPr>
          <w:sz w:val="28"/>
          <w:szCs w:val="28"/>
        </w:rPr>
        <w:t>20</w:t>
      </w:r>
      <w:r w:rsidR="00F904C8">
        <w:rPr>
          <w:sz w:val="28"/>
          <w:szCs w:val="28"/>
        </w:rPr>
        <w:t xml:space="preserve"> о приведении муниципальной правовой базы в соответствие с действующим законодательством РФ</w:t>
      </w:r>
      <w:r>
        <w:rPr>
          <w:sz w:val="28"/>
          <w:szCs w:val="28"/>
        </w:rPr>
        <w:t>, Совет Андреевского сельского поселения</w:t>
      </w:r>
    </w:p>
    <w:p w:rsidR="004133D0" w:rsidRDefault="004133D0" w:rsidP="004133D0">
      <w:pPr>
        <w:jc w:val="both"/>
        <w:rPr>
          <w:sz w:val="28"/>
          <w:szCs w:val="28"/>
        </w:rPr>
      </w:pPr>
    </w:p>
    <w:p w:rsidR="004133D0" w:rsidRDefault="004133D0" w:rsidP="004133D0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4C29E6" w:rsidRDefault="004C29E6" w:rsidP="004133D0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4133D0" w:rsidRPr="004133D0" w:rsidRDefault="00F904C8" w:rsidP="00F904C8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8"/>
          <w:szCs w:val="28"/>
        </w:rPr>
        <w:t>Внести предложение, поступившее из прокуратуры от</w:t>
      </w:r>
      <w:r w:rsidR="002F36D4">
        <w:rPr>
          <w:sz w:val="28"/>
          <w:szCs w:val="28"/>
        </w:rPr>
        <w:t xml:space="preserve"> </w:t>
      </w:r>
      <w:r w:rsidR="00E2249B">
        <w:rPr>
          <w:sz w:val="28"/>
          <w:szCs w:val="28"/>
        </w:rPr>
        <w:t xml:space="preserve">02.06.2020 </w:t>
      </w:r>
      <w:r>
        <w:rPr>
          <w:sz w:val="28"/>
          <w:szCs w:val="28"/>
        </w:rPr>
        <w:t>года №46-10-20</w:t>
      </w:r>
      <w:r w:rsidR="00E2249B">
        <w:rPr>
          <w:sz w:val="28"/>
          <w:szCs w:val="28"/>
        </w:rPr>
        <w:t>20</w:t>
      </w:r>
      <w:r>
        <w:rPr>
          <w:sz w:val="28"/>
          <w:szCs w:val="28"/>
        </w:rPr>
        <w:t xml:space="preserve"> о приведении муниципальной правовой базы в соответствие с действующим законодательством, в план работы Совета Андреевского сельского поселения Омского муниципального района Омской области на 20</w:t>
      </w:r>
      <w:r w:rsidR="0067308A">
        <w:rPr>
          <w:sz w:val="28"/>
          <w:szCs w:val="28"/>
        </w:rPr>
        <w:t>20</w:t>
      </w:r>
      <w:r>
        <w:rPr>
          <w:sz w:val="28"/>
          <w:szCs w:val="28"/>
        </w:rPr>
        <w:t xml:space="preserve"> год. </w:t>
      </w:r>
    </w:p>
    <w:p w:rsidR="00AB5072" w:rsidRDefault="00F904C8" w:rsidP="00F904C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Разместить данное решение на официальном сайте Андреевского сельского поселения Омского муниципального района Омской области в информационно – телекоммуникационной сети «Интернет».</w:t>
      </w:r>
    </w:p>
    <w:p w:rsidR="00F904C8" w:rsidRDefault="00F904C8" w:rsidP="00F904C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настоявшего решения оставляю за собой.</w:t>
      </w:r>
    </w:p>
    <w:p w:rsidR="00F904C8" w:rsidRDefault="00F904C8" w:rsidP="00F904C8">
      <w:pPr>
        <w:pStyle w:val="a3"/>
        <w:ind w:left="708" w:firstLine="0"/>
        <w:jc w:val="both"/>
        <w:rPr>
          <w:sz w:val="28"/>
          <w:szCs w:val="28"/>
        </w:rPr>
      </w:pPr>
    </w:p>
    <w:p w:rsidR="00F904C8" w:rsidRDefault="00F904C8" w:rsidP="00F904C8">
      <w:pPr>
        <w:pStyle w:val="a3"/>
        <w:ind w:left="708" w:firstLine="0"/>
        <w:jc w:val="both"/>
        <w:rPr>
          <w:sz w:val="28"/>
          <w:szCs w:val="28"/>
        </w:rPr>
      </w:pPr>
    </w:p>
    <w:p w:rsidR="004133D0" w:rsidRPr="00086410" w:rsidRDefault="004133D0" w:rsidP="00C34C5B">
      <w:pPr>
        <w:pStyle w:val="a3"/>
        <w:ind w:left="0" w:firstLine="0"/>
        <w:jc w:val="both"/>
        <w:rPr>
          <w:sz w:val="28"/>
          <w:szCs w:val="28"/>
        </w:rPr>
      </w:pPr>
    </w:p>
    <w:p w:rsidR="0028374F" w:rsidRDefault="004133D0">
      <w:r>
        <w:rPr>
          <w:sz w:val="28"/>
          <w:szCs w:val="28"/>
        </w:rPr>
        <w:t>Глава</w:t>
      </w:r>
      <w:r w:rsidR="003E22FE">
        <w:rPr>
          <w:sz w:val="28"/>
          <w:szCs w:val="28"/>
        </w:rPr>
        <w:t xml:space="preserve"> Андреевского</w:t>
      </w:r>
      <w:r>
        <w:rPr>
          <w:sz w:val="28"/>
          <w:szCs w:val="28"/>
        </w:rPr>
        <w:t xml:space="preserve"> </w:t>
      </w:r>
      <w:r w:rsidRPr="00BF23D4">
        <w:rPr>
          <w:sz w:val="28"/>
          <w:szCs w:val="28"/>
        </w:rPr>
        <w:t xml:space="preserve">сельского </w:t>
      </w:r>
      <w:proofErr w:type="gramStart"/>
      <w:r w:rsidRPr="00BF23D4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</w:t>
      </w:r>
      <w:r w:rsidRPr="00BF23D4">
        <w:rPr>
          <w:color w:val="FFFFFF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</w:t>
      </w:r>
      <w:r w:rsidR="00C34C5B">
        <w:rPr>
          <w:sz w:val="28"/>
          <w:szCs w:val="28"/>
        </w:rPr>
        <w:t xml:space="preserve">     </w:t>
      </w:r>
      <w:bookmarkStart w:id="0" w:name="_GoBack"/>
      <w:bookmarkEnd w:id="0"/>
      <w:proofErr w:type="gramStart"/>
      <w:r>
        <w:rPr>
          <w:sz w:val="28"/>
          <w:szCs w:val="28"/>
        </w:rPr>
        <w:t>И.В.</w:t>
      </w:r>
      <w:proofErr w:type="gramEnd"/>
      <w:r>
        <w:rPr>
          <w:sz w:val="28"/>
          <w:szCs w:val="28"/>
        </w:rPr>
        <w:t xml:space="preserve"> Катаев</w:t>
      </w:r>
    </w:p>
    <w:sectPr w:rsidR="00283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845" w:rsidRDefault="00E17845" w:rsidP="004C29E6">
      <w:r>
        <w:separator/>
      </w:r>
    </w:p>
  </w:endnote>
  <w:endnote w:type="continuationSeparator" w:id="0">
    <w:p w:rsidR="00E17845" w:rsidRDefault="00E17845" w:rsidP="004C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845" w:rsidRDefault="00E17845" w:rsidP="004C29E6">
      <w:r>
        <w:separator/>
      </w:r>
    </w:p>
  </w:footnote>
  <w:footnote w:type="continuationSeparator" w:id="0">
    <w:p w:rsidR="00E17845" w:rsidRDefault="00E17845" w:rsidP="004C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F17C2"/>
    <w:multiLevelType w:val="hybridMultilevel"/>
    <w:tmpl w:val="C8B08370"/>
    <w:lvl w:ilvl="0" w:tplc="AE905370">
      <w:start w:val="1"/>
      <w:numFmt w:val="decimal"/>
      <w:lvlText w:val="%1."/>
      <w:lvlJc w:val="left"/>
      <w:pPr>
        <w:ind w:left="126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1" w15:restartNumberingAfterBreak="0">
    <w:nsid w:val="70071A02"/>
    <w:multiLevelType w:val="hybridMultilevel"/>
    <w:tmpl w:val="DB888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E6"/>
    <w:rsid w:val="00053EAB"/>
    <w:rsid w:val="000A353B"/>
    <w:rsid w:val="000A6A73"/>
    <w:rsid w:val="000C6A95"/>
    <w:rsid w:val="001363F7"/>
    <w:rsid w:val="0019490D"/>
    <w:rsid w:val="001C76DC"/>
    <w:rsid w:val="001F3D55"/>
    <w:rsid w:val="0022529C"/>
    <w:rsid w:val="0023032A"/>
    <w:rsid w:val="00271F28"/>
    <w:rsid w:val="0028374D"/>
    <w:rsid w:val="0028374F"/>
    <w:rsid w:val="00294067"/>
    <w:rsid w:val="00297D41"/>
    <w:rsid w:val="002F36D4"/>
    <w:rsid w:val="002F6894"/>
    <w:rsid w:val="00315DEC"/>
    <w:rsid w:val="003272BA"/>
    <w:rsid w:val="0036528D"/>
    <w:rsid w:val="00366DEF"/>
    <w:rsid w:val="00370580"/>
    <w:rsid w:val="00374C1E"/>
    <w:rsid w:val="003A03C2"/>
    <w:rsid w:val="003A1DE9"/>
    <w:rsid w:val="003C35E9"/>
    <w:rsid w:val="003E22FE"/>
    <w:rsid w:val="004063A6"/>
    <w:rsid w:val="004133D0"/>
    <w:rsid w:val="00461E73"/>
    <w:rsid w:val="004C29E6"/>
    <w:rsid w:val="005225CB"/>
    <w:rsid w:val="00540C15"/>
    <w:rsid w:val="005A5B6C"/>
    <w:rsid w:val="005E3B5B"/>
    <w:rsid w:val="005F1912"/>
    <w:rsid w:val="005F6E08"/>
    <w:rsid w:val="00621EA4"/>
    <w:rsid w:val="00644CE2"/>
    <w:rsid w:val="0067308A"/>
    <w:rsid w:val="00684AD8"/>
    <w:rsid w:val="006F7047"/>
    <w:rsid w:val="00724ABB"/>
    <w:rsid w:val="00725802"/>
    <w:rsid w:val="007720E1"/>
    <w:rsid w:val="007E3F5F"/>
    <w:rsid w:val="00817A01"/>
    <w:rsid w:val="008D0161"/>
    <w:rsid w:val="00935477"/>
    <w:rsid w:val="00947696"/>
    <w:rsid w:val="00957401"/>
    <w:rsid w:val="009B20E6"/>
    <w:rsid w:val="009B3B90"/>
    <w:rsid w:val="009B5942"/>
    <w:rsid w:val="00A130EC"/>
    <w:rsid w:val="00A25010"/>
    <w:rsid w:val="00A608F0"/>
    <w:rsid w:val="00A8744B"/>
    <w:rsid w:val="00A8765B"/>
    <w:rsid w:val="00AB5072"/>
    <w:rsid w:val="00AC0112"/>
    <w:rsid w:val="00AD4A41"/>
    <w:rsid w:val="00AE5BBA"/>
    <w:rsid w:val="00B369DD"/>
    <w:rsid w:val="00B96242"/>
    <w:rsid w:val="00C34C5B"/>
    <w:rsid w:val="00C47637"/>
    <w:rsid w:val="00C72BC8"/>
    <w:rsid w:val="00C7640E"/>
    <w:rsid w:val="00D74972"/>
    <w:rsid w:val="00DB5E4B"/>
    <w:rsid w:val="00DC3934"/>
    <w:rsid w:val="00DC7394"/>
    <w:rsid w:val="00DF0705"/>
    <w:rsid w:val="00E17845"/>
    <w:rsid w:val="00E2249B"/>
    <w:rsid w:val="00E24E0C"/>
    <w:rsid w:val="00E718A5"/>
    <w:rsid w:val="00E71E8C"/>
    <w:rsid w:val="00E8278E"/>
    <w:rsid w:val="00EB677F"/>
    <w:rsid w:val="00F0616A"/>
    <w:rsid w:val="00F1204B"/>
    <w:rsid w:val="00F904C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7962"/>
  <w15:docId w15:val="{066F7784-D1D7-4371-8353-B386DD58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3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133D0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4133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C29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9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29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29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4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A52E4-1CB6-41B9-AE40-6F38586EE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bolebaevanz@mail.ru</cp:lastModifiedBy>
  <cp:revision>6</cp:revision>
  <cp:lastPrinted>2020-11-25T05:37:00Z</cp:lastPrinted>
  <dcterms:created xsi:type="dcterms:W3CDTF">2020-01-10T03:33:00Z</dcterms:created>
  <dcterms:modified xsi:type="dcterms:W3CDTF">2020-11-25T05:38:00Z</dcterms:modified>
</cp:coreProperties>
</file>