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D0" w:rsidRDefault="004133D0" w:rsidP="004133D0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4133D0" w:rsidRDefault="004133D0" w:rsidP="004133D0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33D0" w:rsidTr="004C29E6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33D0" w:rsidRDefault="004133D0" w:rsidP="00322E9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C29E6" w:rsidRPr="004C29E6" w:rsidRDefault="004C29E6" w:rsidP="004C29E6">
      <w:pPr>
        <w:tabs>
          <w:tab w:val="left" w:pos="8625"/>
        </w:tabs>
        <w:jc w:val="right"/>
        <w:rPr>
          <w:b/>
          <w:sz w:val="28"/>
          <w:szCs w:val="28"/>
        </w:rPr>
      </w:pPr>
    </w:p>
    <w:p w:rsidR="004133D0" w:rsidRDefault="004133D0" w:rsidP="004C2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  <w:r w:rsidR="004C29E6">
        <w:rPr>
          <w:b/>
          <w:sz w:val="36"/>
          <w:szCs w:val="36"/>
        </w:rPr>
        <w:t xml:space="preserve">             </w:t>
      </w: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97B50">
        <w:rPr>
          <w:color w:val="000000"/>
          <w:sz w:val="28"/>
          <w:szCs w:val="28"/>
        </w:rPr>
        <w:t xml:space="preserve">    </w:t>
      </w:r>
      <w:r w:rsidR="003E44D0">
        <w:rPr>
          <w:color w:val="000000"/>
          <w:sz w:val="28"/>
          <w:szCs w:val="28"/>
        </w:rPr>
        <w:t>18.12.2018</w:t>
      </w:r>
      <w:r w:rsidR="00D97B5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№ </w:t>
      </w:r>
      <w:r w:rsidR="003E44D0">
        <w:rPr>
          <w:color w:val="000000"/>
          <w:sz w:val="28"/>
          <w:szCs w:val="28"/>
        </w:rPr>
        <w:t>31</w:t>
      </w:r>
      <w:bookmarkStart w:id="0" w:name="_GoBack"/>
      <w:bookmarkEnd w:id="0"/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D97B50" w:rsidP="004133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№19 от 09.10.2018 «</w:t>
      </w:r>
      <w:r w:rsidR="004133D0"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</w:p>
    <w:p w:rsidR="004133D0" w:rsidRDefault="004133D0" w:rsidP="004133D0">
      <w:pPr>
        <w:jc w:val="both"/>
        <w:rPr>
          <w:sz w:val="28"/>
          <w:szCs w:val="28"/>
        </w:rPr>
      </w:pPr>
    </w:p>
    <w:p w:rsidR="00D97B50" w:rsidRDefault="004133D0" w:rsidP="00D97B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7B50" w:rsidRPr="00BB66C0">
        <w:rPr>
          <w:sz w:val="28"/>
          <w:szCs w:val="28"/>
        </w:rPr>
        <w:t>В соответствии с федеральным зако</w:t>
      </w:r>
      <w:r w:rsidR="00D97B50">
        <w:rPr>
          <w:sz w:val="28"/>
          <w:szCs w:val="28"/>
        </w:rPr>
        <w:t>ном</w:t>
      </w:r>
      <w:r w:rsidR="00D97B50" w:rsidRPr="00BB66C0">
        <w:rPr>
          <w:sz w:val="28"/>
          <w:szCs w:val="28"/>
        </w:rPr>
        <w:t xml:space="preserve"> от 06.10.2003 № 131-ФЗ                  «Об общих принципах организации местного самоуправления в Российской Федерации», руководствуясь Уставом </w:t>
      </w:r>
      <w:r w:rsidR="00D97B50">
        <w:rPr>
          <w:sz w:val="28"/>
          <w:szCs w:val="28"/>
        </w:rPr>
        <w:t xml:space="preserve">Андреевского сельского </w:t>
      </w:r>
      <w:r w:rsidR="00D97B50" w:rsidRPr="00BB66C0">
        <w:rPr>
          <w:sz w:val="28"/>
          <w:szCs w:val="28"/>
        </w:rPr>
        <w:t>поселения Омского муниципального района Омской области, Совет</w:t>
      </w:r>
    </w:p>
    <w:p w:rsidR="004133D0" w:rsidRDefault="004133D0" w:rsidP="004133D0">
      <w:pPr>
        <w:shd w:val="clear" w:color="auto" w:fill="FFFFFF"/>
        <w:jc w:val="both"/>
        <w:rPr>
          <w:sz w:val="28"/>
          <w:szCs w:val="28"/>
        </w:rPr>
      </w:pPr>
    </w:p>
    <w:p w:rsidR="004133D0" w:rsidRDefault="004133D0" w:rsidP="004133D0">
      <w:pPr>
        <w:jc w:val="both"/>
        <w:rPr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427D02" w:rsidRDefault="00427D02" w:rsidP="00427D0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97B50" w:rsidRPr="00427D02" w:rsidRDefault="00D97B50" w:rsidP="00427D02">
      <w:pPr>
        <w:pStyle w:val="ab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427D02">
        <w:rPr>
          <w:sz w:val="28"/>
          <w:szCs w:val="28"/>
        </w:rPr>
        <w:t>Решение «О внесении изменений и дополнений в Устав Андреевского сельского поселения Омского муниципального района Омской области» от 09.10.2018 года №19 отменить.</w:t>
      </w:r>
    </w:p>
    <w:p w:rsidR="00427D02" w:rsidRDefault="00AB5072" w:rsidP="00427D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Андреевского сельского поселения в порядке, установленным </w:t>
      </w:r>
      <w:r w:rsidR="00427D02" w:rsidRPr="00E52114">
        <w:rPr>
          <w:sz w:val="28"/>
          <w:szCs w:val="28"/>
        </w:rPr>
        <w:t xml:space="preserve">Данное решение опубликовать в газете «Муниципальный вестник» </w:t>
      </w:r>
      <w:r w:rsidR="00427D02">
        <w:rPr>
          <w:sz w:val="28"/>
          <w:szCs w:val="28"/>
        </w:rPr>
        <w:t xml:space="preserve">Андреевского сельского </w:t>
      </w:r>
      <w:r w:rsidR="00427D02" w:rsidRPr="00E52114">
        <w:rPr>
          <w:sz w:val="28"/>
          <w:szCs w:val="28"/>
        </w:rPr>
        <w:t xml:space="preserve">поселения и на официальном сайте </w:t>
      </w:r>
      <w:r w:rsidR="00427D02">
        <w:rPr>
          <w:sz w:val="28"/>
          <w:szCs w:val="28"/>
        </w:rPr>
        <w:t>Андреевского</w:t>
      </w:r>
      <w:r w:rsidR="00427D02" w:rsidRPr="00E52114">
        <w:rPr>
          <w:sz w:val="28"/>
          <w:szCs w:val="28"/>
        </w:rPr>
        <w:t xml:space="preserve"> сельского поселения в сети «Интернет»;</w:t>
      </w:r>
    </w:p>
    <w:p w:rsidR="00427D02" w:rsidRDefault="00427D02" w:rsidP="00427D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52114">
        <w:rPr>
          <w:sz w:val="28"/>
          <w:szCs w:val="28"/>
        </w:rPr>
        <w:t xml:space="preserve">Настоящее решение вступает в силу </w:t>
      </w:r>
      <w:proofErr w:type="gramStart"/>
      <w:r w:rsidRPr="00E52114">
        <w:rPr>
          <w:sz w:val="28"/>
          <w:szCs w:val="28"/>
        </w:rPr>
        <w:t>с</w:t>
      </w:r>
      <w:proofErr w:type="gramEnd"/>
      <w:r w:rsidRPr="00E52114">
        <w:rPr>
          <w:sz w:val="28"/>
          <w:szCs w:val="28"/>
        </w:rPr>
        <w:t xml:space="preserve"> даты его официального опубликования (обнародования).</w:t>
      </w:r>
    </w:p>
    <w:p w:rsidR="00427D02" w:rsidRDefault="00427D02" w:rsidP="00427D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52114">
        <w:rPr>
          <w:sz w:val="28"/>
          <w:szCs w:val="28"/>
        </w:rPr>
        <w:t>Контроль за</w:t>
      </w:r>
      <w:proofErr w:type="gramEnd"/>
      <w:r w:rsidRPr="00E52114">
        <w:rPr>
          <w:sz w:val="28"/>
          <w:szCs w:val="28"/>
        </w:rPr>
        <w:t xml:space="preserve"> исполнением данного решения оставляю за собой.</w:t>
      </w:r>
    </w:p>
    <w:p w:rsidR="00427D02" w:rsidRDefault="00427D02" w:rsidP="00427D02">
      <w:pPr>
        <w:pStyle w:val="a3"/>
        <w:jc w:val="both"/>
        <w:rPr>
          <w:sz w:val="28"/>
          <w:szCs w:val="28"/>
        </w:rPr>
      </w:pPr>
    </w:p>
    <w:p w:rsidR="00957401" w:rsidRPr="00AD4A41" w:rsidRDefault="00957401" w:rsidP="00427D02">
      <w:pPr>
        <w:pStyle w:val="a3"/>
        <w:ind w:firstLine="0"/>
        <w:jc w:val="both"/>
        <w:rPr>
          <w:b/>
          <w:sz w:val="28"/>
          <w:szCs w:val="28"/>
        </w:rPr>
      </w:pPr>
    </w:p>
    <w:p w:rsidR="004133D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</w:p>
    <w:p w:rsidR="004133D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</w:p>
    <w:p w:rsidR="004133D0" w:rsidRPr="0008641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</w:p>
    <w:p w:rsidR="004133D0" w:rsidRPr="00BF23D4" w:rsidRDefault="004133D0" w:rsidP="004133D0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28374F" w:rsidRDefault="0028374F"/>
    <w:sectPr w:rsidR="0028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41" w:rsidRDefault="00825441" w:rsidP="004C29E6">
      <w:r>
        <w:separator/>
      </w:r>
    </w:p>
  </w:endnote>
  <w:endnote w:type="continuationSeparator" w:id="0">
    <w:p w:rsidR="00825441" w:rsidRDefault="00825441" w:rsidP="004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41" w:rsidRDefault="00825441" w:rsidP="004C29E6">
      <w:r>
        <w:separator/>
      </w:r>
    </w:p>
  </w:footnote>
  <w:footnote w:type="continuationSeparator" w:id="0">
    <w:p w:rsidR="00825441" w:rsidRDefault="00825441" w:rsidP="004C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39A6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17C2"/>
    <w:multiLevelType w:val="hybridMultilevel"/>
    <w:tmpl w:val="C8B08370"/>
    <w:lvl w:ilvl="0" w:tplc="AE905370">
      <w:start w:val="1"/>
      <w:numFmt w:val="decimal"/>
      <w:lvlText w:val="%1."/>
      <w:lvlJc w:val="left"/>
      <w:pPr>
        <w:ind w:left="12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">
    <w:nsid w:val="41A35866"/>
    <w:multiLevelType w:val="hybridMultilevel"/>
    <w:tmpl w:val="F8184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E6"/>
    <w:rsid w:val="00053EAB"/>
    <w:rsid w:val="000A353B"/>
    <w:rsid w:val="000A6A73"/>
    <w:rsid w:val="000C6A95"/>
    <w:rsid w:val="001363F7"/>
    <w:rsid w:val="0019490D"/>
    <w:rsid w:val="001C76DC"/>
    <w:rsid w:val="001F3D55"/>
    <w:rsid w:val="0022529C"/>
    <w:rsid w:val="00271F28"/>
    <w:rsid w:val="0028374D"/>
    <w:rsid w:val="0028374F"/>
    <w:rsid w:val="00294067"/>
    <w:rsid w:val="00297D41"/>
    <w:rsid w:val="002F6894"/>
    <w:rsid w:val="00315DEC"/>
    <w:rsid w:val="0036528D"/>
    <w:rsid w:val="00366DEF"/>
    <w:rsid w:val="003A03C2"/>
    <w:rsid w:val="003A1DE9"/>
    <w:rsid w:val="003C35E9"/>
    <w:rsid w:val="003E44D0"/>
    <w:rsid w:val="004133D0"/>
    <w:rsid w:val="00427D02"/>
    <w:rsid w:val="00461E73"/>
    <w:rsid w:val="004B2913"/>
    <w:rsid w:val="004C29E6"/>
    <w:rsid w:val="00540C15"/>
    <w:rsid w:val="005A5B6C"/>
    <w:rsid w:val="005E3B5B"/>
    <w:rsid w:val="005F1912"/>
    <w:rsid w:val="005F6E08"/>
    <w:rsid w:val="00644CE2"/>
    <w:rsid w:val="00684AD8"/>
    <w:rsid w:val="006F7047"/>
    <w:rsid w:val="00724ABB"/>
    <w:rsid w:val="00725802"/>
    <w:rsid w:val="007720E1"/>
    <w:rsid w:val="00817A01"/>
    <w:rsid w:val="00825441"/>
    <w:rsid w:val="008D0161"/>
    <w:rsid w:val="009055E7"/>
    <w:rsid w:val="00935477"/>
    <w:rsid w:val="00957401"/>
    <w:rsid w:val="009B20E6"/>
    <w:rsid w:val="009B5942"/>
    <w:rsid w:val="00A130EC"/>
    <w:rsid w:val="00A25010"/>
    <w:rsid w:val="00A608F0"/>
    <w:rsid w:val="00A8744B"/>
    <w:rsid w:val="00A8765B"/>
    <w:rsid w:val="00AB5072"/>
    <w:rsid w:val="00AC0112"/>
    <w:rsid w:val="00AD4A41"/>
    <w:rsid w:val="00AE58D0"/>
    <w:rsid w:val="00AE5BBA"/>
    <w:rsid w:val="00B369DD"/>
    <w:rsid w:val="00B96242"/>
    <w:rsid w:val="00C47637"/>
    <w:rsid w:val="00C72BC8"/>
    <w:rsid w:val="00C72F3C"/>
    <w:rsid w:val="00C7640E"/>
    <w:rsid w:val="00C96D37"/>
    <w:rsid w:val="00D74972"/>
    <w:rsid w:val="00D8221A"/>
    <w:rsid w:val="00D97B50"/>
    <w:rsid w:val="00DB5E4B"/>
    <w:rsid w:val="00DC7394"/>
    <w:rsid w:val="00E24E0C"/>
    <w:rsid w:val="00E718A5"/>
    <w:rsid w:val="00E71E8C"/>
    <w:rsid w:val="00E8278E"/>
    <w:rsid w:val="00EB677F"/>
    <w:rsid w:val="00F0616A"/>
    <w:rsid w:val="00F1204B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27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2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9BA2-78D1-4467-AD7A-ACFBDD3A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2018-12-17T09:21:00Z</cp:lastPrinted>
  <dcterms:created xsi:type="dcterms:W3CDTF">2018-12-17T09:29:00Z</dcterms:created>
  <dcterms:modified xsi:type="dcterms:W3CDTF">2018-12-19T04:51:00Z</dcterms:modified>
</cp:coreProperties>
</file>