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B59" w:rsidRPr="006B5B59" w:rsidRDefault="006B5B59" w:rsidP="006B5B59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6B5B59" w:rsidRPr="006B5B59" w:rsidRDefault="006B5B59" w:rsidP="006B5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5B59">
        <w:rPr>
          <w:rFonts w:ascii="Times New Roman" w:eastAsia="Times New Roman" w:hAnsi="Times New Roman" w:cs="Times New Roman"/>
          <w:b/>
          <w:sz w:val="24"/>
          <w:szCs w:val="24"/>
        </w:rPr>
        <w:t>ОМСКИЙ  МУНИЦИПАЛЬНЫЙ  РАЙОН ОМСКОЙ ОБЛАСТИ</w:t>
      </w:r>
    </w:p>
    <w:p w:rsidR="006B5B59" w:rsidRPr="006B5B59" w:rsidRDefault="006B5B59" w:rsidP="006B5B59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B5B59">
        <w:rPr>
          <w:rFonts w:ascii="Times New Roman" w:eastAsia="Times New Roman" w:hAnsi="Times New Roman" w:cs="Times New Roman"/>
          <w:b/>
          <w:sz w:val="40"/>
          <w:szCs w:val="40"/>
        </w:rPr>
        <w:t xml:space="preserve"> Администрация Андреевского сельского поселения</w:t>
      </w:r>
    </w:p>
    <w:tbl>
      <w:tblPr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6B5B59" w:rsidRPr="006B5B59" w:rsidTr="00025273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B5B59" w:rsidRPr="006B5B59" w:rsidRDefault="006B5B59" w:rsidP="006B5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B5B59" w:rsidRPr="006B5B59" w:rsidRDefault="006B5B59" w:rsidP="006B5B5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B5B59" w:rsidRPr="006B5B59" w:rsidRDefault="006B5B59" w:rsidP="006B5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B5B59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6B5B59" w:rsidRPr="006B5B59" w:rsidRDefault="006B5B59" w:rsidP="006B5B59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B5B59" w:rsidRDefault="00EE0AA3" w:rsidP="006B5B59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от 16.11.2018   №  93</w:t>
      </w:r>
    </w:p>
    <w:p w:rsidR="006B5B59" w:rsidRPr="006B5B59" w:rsidRDefault="006B5B59" w:rsidP="006B5B59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6B5B59"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r w:rsidRPr="006B5B59"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r w:rsidRPr="006B5B59"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r w:rsidRPr="006B5B59"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r w:rsidRPr="006B5B59"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r w:rsidRPr="006B5B59"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r w:rsidRPr="006B5B59"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</w:p>
    <w:p w:rsidR="00CC69F4" w:rsidRPr="006B5B59" w:rsidRDefault="009A7788" w:rsidP="006B5B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EE0AA3">
        <w:rPr>
          <w:rFonts w:ascii="Times New Roman" w:eastAsia="Times New Roman" w:hAnsi="Times New Roman" w:cs="Times New Roman"/>
          <w:sz w:val="28"/>
          <w:szCs w:val="28"/>
        </w:rPr>
        <w:t xml:space="preserve">Об отмене </w:t>
      </w:r>
      <w:proofErr w:type="gramStart"/>
      <w:r w:rsidR="00EE0AA3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Андреевского сельского поселения Омского муниц</w:t>
      </w:r>
      <w:r>
        <w:rPr>
          <w:rFonts w:ascii="Times New Roman" w:eastAsia="Times New Roman" w:hAnsi="Times New Roman" w:cs="Times New Roman"/>
          <w:sz w:val="28"/>
          <w:szCs w:val="28"/>
        </w:rPr>
        <w:t>ипального района Омской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 20.04.2017 № 33 «Об утверждении Положения о старостах в населенных пунктах Андреевского сельского поселения Омского муниципального района Омской области»</w:t>
      </w:r>
    </w:p>
    <w:p w:rsidR="00CC69F4" w:rsidRPr="006B5B59" w:rsidRDefault="009A7788" w:rsidP="006B5B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 соответствии с Федеральным законом от 6 октября 2003 года № 131-ФЗ «Об общих принципах организации местного самоуправления в Российской Федерации», методическими рекомендациями по «Организации деятельности старост сельских населенных пунктов в области защиты населения и территории от чрезвычайных ситуаций и пожаров»</w:t>
      </w:r>
      <w:r w:rsidR="000263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CC69F4" w:rsidRPr="00026302" w:rsidRDefault="00026302" w:rsidP="006B5B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302">
        <w:rPr>
          <w:rFonts w:ascii="Times New Roman" w:eastAsia="Times New Roman" w:hAnsi="Times New Roman" w:cs="Times New Roman"/>
          <w:sz w:val="24"/>
          <w:szCs w:val="24"/>
        </w:rPr>
        <w:t>ПОСТАНОВЛЯЮ</w:t>
      </w:r>
      <w:r w:rsidR="00CC69F4" w:rsidRPr="0002630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C69F4" w:rsidRPr="006B5B59" w:rsidRDefault="009A7788" w:rsidP="006B5B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Отменить постановление Администрации Андреевского сельского поселения Омского муниципального района Омской области от 20.04.2017</w:t>
      </w:r>
      <w:r w:rsidR="00AA1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172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33 «Об утверждении Положения о старостах в населенных пунктах Андреевского сельского поселения Омского муниципального района Омской области»</w:t>
      </w:r>
      <w:r w:rsidR="00CC69F4" w:rsidRPr="006B5B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69F4" w:rsidRDefault="009A7788" w:rsidP="006B5B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C69F4" w:rsidRPr="006B5B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CC69F4" w:rsidRPr="006B5B59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026302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proofErr w:type="gramEnd"/>
      <w:r w:rsidR="0002630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</w:t>
      </w:r>
      <w:r w:rsidR="00CC69F4" w:rsidRPr="006B5B59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9A7788" w:rsidRDefault="009A7788" w:rsidP="006B5B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172F" w:rsidRPr="006B5B59" w:rsidRDefault="00AA172F" w:rsidP="006B5B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CC69F4" w:rsidRPr="006B5B59" w:rsidRDefault="00026302" w:rsidP="006B5B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</w:t>
      </w:r>
      <w:r w:rsidR="009A778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 Катаев</w:t>
      </w:r>
    </w:p>
    <w:p w:rsidR="00026302" w:rsidRDefault="00026302" w:rsidP="00CC69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26302" w:rsidRDefault="00026302" w:rsidP="00CC69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026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9F4"/>
    <w:rsid w:val="00026302"/>
    <w:rsid w:val="000A45C0"/>
    <w:rsid w:val="006B5B59"/>
    <w:rsid w:val="008D5C45"/>
    <w:rsid w:val="009A7788"/>
    <w:rsid w:val="00AA172F"/>
    <w:rsid w:val="00AB5846"/>
    <w:rsid w:val="00C21990"/>
    <w:rsid w:val="00CA4E97"/>
    <w:rsid w:val="00CC69F4"/>
    <w:rsid w:val="00EE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69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C69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69F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C69F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CC6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C69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C6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C69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B5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584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A17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69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C69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69F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C69F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CC6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C69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C6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C69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B5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584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A1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user</cp:lastModifiedBy>
  <cp:revision>8</cp:revision>
  <cp:lastPrinted>2018-10-30T09:38:00Z</cp:lastPrinted>
  <dcterms:created xsi:type="dcterms:W3CDTF">2018-10-30T09:27:00Z</dcterms:created>
  <dcterms:modified xsi:type="dcterms:W3CDTF">2018-11-27T04:24:00Z</dcterms:modified>
</cp:coreProperties>
</file>